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BE" w:rsidRPr="002D1EBE" w:rsidRDefault="002D1EBE" w:rsidP="002D1EBE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2D1EBE">
        <w:rPr>
          <w:rFonts w:ascii="宋体" w:hAnsi="宋体" w:hint="eastAsia"/>
          <w:b/>
          <w:sz w:val="36"/>
          <w:szCs w:val="36"/>
        </w:rPr>
        <w:t>2019—2020学年度高一教学工作项目计划一览表</w:t>
      </w:r>
    </w:p>
    <w:p w:rsidR="002D1EBE" w:rsidRPr="00A56279" w:rsidRDefault="002D1EBE" w:rsidP="002D1EBE">
      <w:pPr>
        <w:spacing w:line="540" w:lineRule="exact"/>
        <w:jc w:val="center"/>
        <w:rPr>
          <w:rFonts w:ascii="宋体" w:hAnsi="宋体"/>
          <w:sz w:val="32"/>
          <w:szCs w:val="32"/>
        </w:rPr>
      </w:pPr>
      <w:r w:rsidRPr="00A56279">
        <w:rPr>
          <w:rFonts w:ascii="宋体" w:hAnsi="宋体" w:hint="eastAsia"/>
          <w:sz w:val="32"/>
          <w:szCs w:val="32"/>
        </w:rPr>
        <w:t>(第一学期)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4618"/>
        <w:gridCol w:w="1843"/>
        <w:gridCol w:w="1408"/>
      </w:tblGrid>
      <w:tr w:rsidR="002D1EBE" w:rsidRPr="00A56279" w:rsidTr="006731BA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2D1EBE" w:rsidRDefault="002D1EBE" w:rsidP="006731BA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D1EBE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2D1EBE" w:rsidRDefault="002D1EBE" w:rsidP="006731BA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D1EBE">
              <w:rPr>
                <w:rFonts w:ascii="宋体" w:hAnsi="宋体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2D1EBE" w:rsidRDefault="002D1EBE" w:rsidP="006731BA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D1EBE">
              <w:rPr>
                <w:rFonts w:ascii="宋体" w:hAnsi="宋体" w:hint="eastAsia"/>
                <w:b/>
                <w:sz w:val="28"/>
                <w:szCs w:val="28"/>
              </w:rPr>
              <w:t>项目责任人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2D1EBE" w:rsidRDefault="002D1EBE" w:rsidP="006731BA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D1EBE">
              <w:rPr>
                <w:rFonts w:ascii="宋体" w:hAnsi="宋体" w:hint="eastAsia"/>
                <w:b/>
                <w:sz w:val="28"/>
                <w:szCs w:val="28"/>
              </w:rPr>
              <w:t>完成情况</w:t>
            </w:r>
          </w:p>
        </w:tc>
      </w:tr>
      <w:tr w:rsidR="002D1EBE" w:rsidRPr="00A56279" w:rsidTr="002D1EBE">
        <w:trPr>
          <w:trHeight w:val="1980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2019年9月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5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制定《2019—2020学年度淄博一中高一教学工作指导意见》、《2020—201</w:t>
            </w:r>
            <w:r w:rsidRPr="00A56279">
              <w:rPr>
                <w:rFonts w:ascii="宋体" w:hAnsi="宋体"/>
                <w:sz w:val="28"/>
                <w:szCs w:val="28"/>
              </w:rPr>
              <w:t>0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学年度高一教学工作项目计划一览表》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田世军</w:t>
            </w:r>
          </w:p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各学科教研组长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165"/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心理普测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刘文文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255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高一全体教师会——教学常规培训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李荣国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210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参加市高一各学科教学研讨会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各学科教研组长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263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教研组长例会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李荣国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270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“智慧课堂”教学研讨活动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李荣国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540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高一学生“学习习惯与行为规范养成”活动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405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高雅艺术进校园活动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Default="002D1EBE" w:rsidP="002D1EB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张建武</w:t>
            </w:r>
          </w:p>
          <w:p w:rsidR="002D1EBE" w:rsidRPr="00A56279" w:rsidRDefault="002D1EBE" w:rsidP="002D1EB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王亚男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150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2019年10月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高一学生“学习习惯与行为规范养成”活动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795"/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新老教师结对子活动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615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参加市高一各学科网络视频教研会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各学科教研组长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330"/>
          <w:jc w:val="center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清华北大学者学生走进中小学“学习力”提升课程公益讲座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Default="002D1EBE" w:rsidP="002D1EB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张建武</w:t>
            </w:r>
          </w:p>
          <w:p w:rsidR="002D1EBE" w:rsidRPr="00A56279" w:rsidRDefault="002D1EBE" w:rsidP="002D1EB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王亚男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279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2019年11月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迎接2019—2020学年度第一学期高中教学工作视导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田世军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279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参加市高一备课组长会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225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智慧课堂研讨课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李荣国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285"/>
          <w:jc w:val="center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期中检查</w:t>
            </w:r>
          </w:p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阶段性推进——一考带三会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545"/>
          <w:jc w:val="center"/>
        </w:trPr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2019年12月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参加高一区域教研活动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各学科教研组长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300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青年教师汇报课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李荣国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2D1EBE" w:rsidRPr="00A56279" w:rsidTr="002D1EBE">
        <w:trPr>
          <w:trHeight w:val="70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2020年1月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高一订单式教研活动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各学科教研组长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464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参加全市高一教学质量检测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李荣国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255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阶段性推进会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210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本学期备考总结，制定第二学期高一教学指导意见及细化第二学期教学一览表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田世军</w:t>
            </w:r>
          </w:p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各学科教研组长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D1EBE" w:rsidRPr="00A56279" w:rsidRDefault="002D1EBE" w:rsidP="002D1EBE">
      <w:pPr>
        <w:spacing w:line="540" w:lineRule="exact"/>
        <w:jc w:val="center"/>
        <w:rPr>
          <w:rFonts w:ascii="宋体" w:hAnsi="宋体"/>
          <w:sz w:val="32"/>
          <w:szCs w:val="32"/>
        </w:rPr>
      </w:pPr>
      <w:r w:rsidRPr="00A56279">
        <w:rPr>
          <w:rFonts w:ascii="宋体" w:hAnsi="宋体" w:hint="eastAsia"/>
          <w:sz w:val="32"/>
          <w:szCs w:val="32"/>
        </w:rPr>
        <w:t>(第二学期)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536"/>
        <w:gridCol w:w="1985"/>
        <w:gridCol w:w="1417"/>
      </w:tblGrid>
      <w:tr w:rsidR="002D1EBE" w:rsidRPr="00A56279" w:rsidTr="002D1EBE">
        <w:trPr>
          <w:trHeight w:val="6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工作项目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项目责任人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完成情况</w:t>
            </w:r>
          </w:p>
        </w:tc>
      </w:tr>
      <w:tr w:rsidR="002D1EBE" w:rsidRPr="00A56279" w:rsidTr="002D1EBE">
        <w:trPr>
          <w:trHeight w:val="20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2020年2月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高一全体教师会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田世军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53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参加市高一各学科教学研讨会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各学科教研组长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12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骨干教师示范课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李荣国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55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2020年3月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迎接市高一教学专项视导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田世军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556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参加新课标、新教材使用交流研讨会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各教研组长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43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2020年4月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参加生态高效课堂达标活动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田世军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30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参加高一各学科网络视频教研会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各教研组长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28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期中检查</w:t>
            </w:r>
          </w:p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阶段性推进——一考带三会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lastRenderedPageBreak/>
              <w:t>2020年5月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参加全市普通高中教学调度会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田世军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56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高一教学订单式调研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各教研组长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12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参加市高一备课组长会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各教研组长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33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2020年6月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参加高一相关学科学业水平考试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56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阶段性推进会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12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2020年7月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参加全市高一教学质量检测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2</w:t>
            </w:r>
            <w:r w:rsidRPr="00A56279">
              <w:rPr>
                <w:rFonts w:ascii="宋体" w:hAnsi="宋体"/>
                <w:sz w:val="28"/>
                <w:szCs w:val="28"/>
              </w:rPr>
              <w:t>019</w:t>
            </w:r>
            <w:r w:rsidRPr="00A56279">
              <w:rPr>
                <w:rFonts w:ascii="宋体" w:hAnsi="宋体" w:hint="eastAsia"/>
                <w:sz w:val="28"/>
                <w:szCs w:val="28"/>
              </w:rPr>
              <w:t>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EBE" w:rsidRPr="00A56279" w:rsidTr="002D1EBE">
        <w:trPr>
          <w:trHeight w:val="39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本学期备考总结，制定高二教学指导意见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56279">
              <w:rPr>
                <w:rFonts w:ascii="宋体" w:hAnsi="宋体" w:hint="eastAsia"/>
                <w:sz w:val="28"/>
                <w:szCs w:val="28"/>
              </w:rPr>
              <w:t>田世军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E" w:rsidRPr="00A56279" w:rsidRDefault="002D1EBE" w:rsidP="006731BA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C3165" w:rsidRDefault="00BC3165" w:rsidP="00DC624F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 w:rsidR="00BC3165" w:rsidRDefault="00BC3165" w:rsidP="00DC624F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 w:rsidR="00DC624F" w:rsidRPr="00DC624F" w:rsidRDefault="00DC624F" w:rsidP="00DC624F">
      <w:pPr>
        <w:autoSpaceDE w:val="0"/>
        <w:autoSpaceDN w:val="0"/>
        <w:adjustRightInd w:val="0"/>
        <w:spacing w:line="480" w:lineRule="exact"/>
        <w:jc w:val="center"/>
        <w:rPr>
          <w:rFonts w:ascii="宋体" w:hAnsi="宋体" w:hint="eastAsia"/>
          <w:b/>
          <w:sz w:val="36"/>
          <w:szCs w:val="36"/>
        </w:rPr>
      </w:pPr>
      <w:r w:rsidRPr="00DC624F">
        <w:rPr>
          <w:rFonts w:ascii="宋体" w:hAnsi="宋体" w:hint="eastAsia"/>
          <w:b/>
          <w:sz w:val="36"/>
          <w:szCs w:val="36"/>
        </w:rPr>
        <w:t>2019—2020学年度高二教学工作项目计划一览表</w:t>
      </w:r>
    </w:p>
    <w:p w:rsidR="00DC624F" w:rsidRPr="00DC624F" w:rsidRDefault="00DC624F" w:rsidP="00DC624F">
      <w:pPr>
        <w:spacing w:line="540" w:lineRule="exact"/>
        <w:jc w:val="center"/>
        <w:rPr>
          <w:rFonts w:ascii="宋体" w:hAnsi="宋体"/>
          <w:sz w:val="32"/>
          <w:szCs w:val="32"/>
        </w:rPr>
      </w:pPr>
      <w:r w:rsidRPr="00DC624F">
        <w:rPr>
          <w:rFonts w:ascii="宋体" w:hAnsi="宋体" w:hint="eastAsia"/>
          <w:sz w:val="32"/>
          <w:szCs w:val="32"/>
        </w:rPr>
        <w:t>（第一学期）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536"/>
        <w:gridCol w:w="1985"/>
        <w:gridCol w:w="1417"/>
      </w:tblGrid>
      <w:tr w:rsidR="00DC624F" w:rsidRPr="00DC624F" w:rsidTr="00DC624F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C624F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C624F">
              <w:rPr>
                <w:rFonts w:ascii="宋体" w:hAnsi="宋体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C624F">
              <w:rPr>
                <w:rFonts w:ascii="宋体" w:hAnsi="宋体" w:hint="eastAsia"/>
                <w:b/>
                <w:sz w:val="28"/>
                <w:szCs w:val="28"/>
              </w:rPr>
              <w:t>项目责任人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C624F">
              <w:rPr>
                <w:rFonts w:ascii="宋体" w:hAnsi="宋体" w:hint="eastAsia"/>
                <w:b/>
                <w:sz w:val="28"/>
                <w:szCs w:val="28"/>
              </w:rPr>
              <w:t>完成情况</w:t>
            </w:r>
          </w:p>
        </w:tc>
      </w:tr>
      <w:tr w:rsidR="00DC624F" w:rsidRPr="00DC624F" w:rsidTr="00DC624F">
        <w:trPr>
          <w:trHeight w:val="133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2019年8月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制定《2019—2020学年度淄博一中高二教学工作指导意见》、《2019—2020学年度高二教学工作项目计划一览表》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81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反馈完善上述两个文件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9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2019年9月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开学检测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毛洪涛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55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市高二各学科教学研讨会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各教研组长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举行“致敬国旗、唱响国歌、做自豪的中国人”主题教育活动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张奇广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庆祝教师节活动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调整、下发学生名单等教务资料，安排集体备课、公开课等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毛洪涛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上报“社会满意度调查”电话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魏其宁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67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组织家长下载、安装、注册《学习强国》</w:t>
            </w:r>
          </w:p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举行“致敬国旗、唱响国歌、做自豪的中国人”主题教育活动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张奇广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6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高2</w:t>
            </w:r>
            <w:r w:rsidRPr="00DC624F">
              <w:rPr>
                <w:rFonts w:ascii="宋体" w:hAnsi="宋体"/>
                <w:sz w:val="28"/>
                <w:szCs w:val="28"/>
              </w:rPr>
              <w:t>018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级军训复训活动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Default="00DC624F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毛洪涛</w:t>
            </w:r>
          </w:p>
          <w:p w:rsidR="00DC624F" w:rsidRPr="00DC624F" w:rsidRDefault="00DC624F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魏其宁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6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组织“基于核心素养的小组合作学习”课改示范课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年级教务处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6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教师节系列活动， 组织10月阶段检测命题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6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开展“家长进课堂”活动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6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中秋节休息，开展“我们的节日”活动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年级教育处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62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开展“叫响学生姓名”活动、“核心素养下的班级建设”活动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62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收集、检查各学科集体备课记录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年级教务处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62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体育节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Default="00DC624F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  <w:p w:rsidR="00DC624F" w:rsidRPr="00DC624F" w:rsidRDefault="00DC624F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/>
                <w:sz w:val="28"/>
                <w:szCs w:val="28"/>
              </w:rPr>
              <w:t>体育中心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2019年10月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迎接2019—2020学年度第一学期高中教学工作视导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国庆节师爱到万家活动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组织高二第一学期第一次阶段性检测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改选年级家委会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533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DC624F">
              <w:rPr>
                <w:rFonts w:ascii="宋体" w:hAnsi="宋体"/>
                <w:sz w:val="28"/>
                <w:szCs w:val="28"/>
              </w:rPr>
              <w:t>参加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市高二备课组长会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4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lastRenderedPageBreak/>
              <w:t>2019年11月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组织外出学习考察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4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高二第一学期期中考试检测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4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期中考试家长会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4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改选团委学生会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24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期中教学常规检查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Default="00DC624F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教务处</w:t>
            </w:r>
          </w:p>
          <w:p w:rsidR="00DC624F" w:rsidRPr="00DC624F" w:rsidRDefault="00DC624F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/>
                <w:sz w:val="28"/>
                <w:szCs w:val="28"/>
              </w:rPr>
              <w:t>教研室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55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DC624F">
              <w:rPr>
                <w:rFonts w:ascii="宋体" w:hAnsi="宋体"/>
                <w:sz w:val="28"/>
                <w:szCs w:val="28"/>
              </w:rPr>
              <w:t>参加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市网络视频教研会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各</w:t>
            </w:r>
            <w:r w:rsidRPr="00DC624F">
              <w:rPr>
                <w:rFonts w:ascii="宋体" w:hAnsi="宋体"/>
                <w:sz w:val="28"/>
                <w:szCs w:val="28"/>
              </w:rPr>
              <w:t>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69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2019年12月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高二相关学科学业水平考试指导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学考四科负责人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69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国家宪法日活动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DC624F">
              <w:rPr>
                <w:rFonts w:ascii="宋体" w:hAnsi="宋体"/>
                <w:sz w:val="28"/>
                <w:szCs w:val="28"/>
              </w:rPr>
              <w:t>参加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部分学校高二教学质量检测命题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年级教务处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纪念“一二九运动”活动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组织高二第一学期第二次阶段性检测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庆元旦活动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32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高中合格性考试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2020年1月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DC624F">
              <w:rPr>
                <w:rFonts w:ascii="宋体" w:hAnsi="宋体"/>
                <w:sz w:val="28"/>
                <w:szCs w:val="28"/>
              </w:rPr>
              <w:t>参加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高二区域教研活动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元旦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学校家委会年度总结大会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组织参加高二教学质量检测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寒假生活指导手册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“红红火火过大年”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55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高二教学质量检测及成绩分析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C624F" w:rsidRPr="00DC624F" w:rsidRDefault="00DC624F" w:rsidP="00D328BF">
      <w:pPr>
        <w:spacing w:line="480" w:lineRule="exact"/>
        <w:jc w:val="center"/>
        <w:rPr>
          <w:rFonts w:ascii="宋体" w:hAnsi="宋体"/>
          <w:sz w:val="28"/>
          <w:szCs w:val="28"/>
        </w:rPr>
      </w:pPr>
      <w:r w:rsidRPr="00DC624F">
        <w:rPr>
          <w:rFonts w:ascii="宋体" w:hAnsi="宋体" w:hint="eastAsia"/>
          <w:sz w:val="28"/>
          <w:szCs w:val="28"/>
        </w:rPr>
        <w:t>（第二学期）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536"/>
        <w:gridCol w:w="1985"/>
        <w:gridCol w:w="1417"/>
      </w:tblGrid>
      <w:tr w:rsidR="00DC624F" w:rsidRPr="00DC624F" w:rsidTr="00DC624F">
        <w:trPr>
          <w:trHeight w:val="54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C624F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C624F">
              <w:rPr>
                <w:rFonts w:ascii="宋体" w:hAnsi="宋体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C624F">
              <w:rPr>
                <w:rFonts w:ascii="宋体" w:hAnsi="宋体" w:hint="eastAsia"/>
                <w:b/>
                <w:sz w:val="28"/>
                <w:szCs w:val="28"/>
              </w:rPr>
              <w:t>项目责任人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C624F">
              <w:rPr>
                <w:rFonts w:ascii="宋体" w:hAnsi="宋体" w:hint="eastAsia"/>
                <w:b/>
                <w:sz w:val="28"/>
                <w:szCs w:val="28"/>
              </w:rPr>
              <w:t>完成情况</w:t>
            </w:r>
          </w:p>
        </w:tc>
      </w:tr>
      <w:tr w:rsidR="00DC624F" w:rsidRPr="00DC624F" w:rsidTr="00DC624F">
        <w:trPr>
          <w:trHeight w:val="27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2020年</w:t>
            </w:r>
          </w:p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2月、3</w:t>
            </w:r>
            <w:r w:rsidRPr="00DC624F">
              <w:rPr>
                <w:rFonts w:ascii="宋体" w:hAnsi="宋体" w:hint="eastAsia"/>
                <w:sz w:val="28"/>
                <w:szCs w:val="28"/>
              </w:rPr>
              <w:lastRenderedPageBreak/>
              <w:t>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lastRenderedPageBreak/>
              <w:t>组织外出学习考察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组织开学检测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2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班主任交流暨十佳班主任评选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63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DC624F">
              <w:rPr>
                <w:rFonts w:ascii="宋体" w:hAnsi="宋体"/>
                <w:sz w:val="28"/>
                <w:szCs w:val="28"/>
              </w:rPr>
              <w:t>参加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高二各学科教学研会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63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开学典礼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63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学雷锋志愿服务活动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582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迎接市高二教学专项视导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</w:t>
            </w:r>
            <w:r w:rsidRPr="00DC624F">
              <w:rPr>
                <w:rFonts w:ascii="宋体" w:hAnsi="宋体"/>
                <w:sz w:val="28"/>
                <w:szCs w:val="28"/>
              </w:rPr>
              <w:t>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7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2020年</w:t>
            </w:r>
          </w:p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4月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DC624F">
              <w:rPr>
                <w:rFonts w:ascii="宋体" w:hAnsi="宋体"/>
                <w:sz w:val="28"/>
                <w:szCs w:val="28"/>
              </w:rPr>
              <w:t>参加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选科等级质量评价交流研讨会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70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我们的节日“清明节”主题教育活动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DC624F">
              <w:rPr>
                <w:rFonts w:ascii="宋体" w:hAnsi="宋体"/>
                <w:sz w:val="28"/>
                <w:szCs w:val="28"/>
              </w:rPr>
              <w:t>参加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市高二备课组长会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家长开放日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年级家长会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高二第二学期第一次阶段性检测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53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2020年</w:t>
            </w:r>
          </w:p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5月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参加全市普通高中教学调度会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李涛副校长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64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迎接高二教学订单式调研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年级教务处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64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五一师爱到万家活动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高二各学科网络视频教研会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母亲节主题教育活动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高二第一学期期中考试检测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1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期中教学常规检查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  <w:r w:rsidRPr="00DC624F">
              <w:rPr>
                <w:rFonts w:ascii="宋体" w:hAnsi="宋体" w:hint="eastAsia"/>
                <w:sz w:val="28"/>
                <w:szCs w:val="28"/>
              </w:rPr>
              <w:t>、</w:t>
            </w:r>
            <w:r w:rsidRPr="00DC624F">
              <w:rPr>
                <w:rFonts w:ascii="宋体" w:hAnsi="宋体"/>
                <w:sz w:val="28"/>
                <w:szCs w:val="28"/>
              </w:rPr>
              <w:t>教研室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36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2020年</w:t>
            </w:r>
          </w:p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6月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部分学校高二教学质量检测命题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3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诚信宣誓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3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父亲节主题教育活动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3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我们的节日端午节主题教育活动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36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组织高二第二学期第二次阶段性检测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</w:t>
            </w:r>
            <w:r w:rsidRPr="00DC624F">
              <w:rPr>
                <w:rFonts w:ascii="宋体" w:hAnsi="宋体"/>
                <w:sz w:val="28"/>
                <w:szCs w:val="28"/>
              </w:rPr>
              <w:t>教务处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7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lastRenderedPageBreak/>
              <w:t>2020年</w:t>
            </w:r>
          </w:p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7月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部分学校高二教学质量检测及分析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C624F">
        <w:trPr>
          <w:trHeight w:val="71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家长会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年级领导小组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C624F" w:rsidRPr="00DC624F" w:rsidTr="00D328BF">
        <w:trPr>
          <w:trHeight w:val="69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暑假生活指导手册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C624F">
              <w:rPr>
                <w:rFonts w:ascii="宋体" w:hAnsi="宋体" w:hint="eastAsia"/>
                <w:sz w:val="28"/>
                <w:szCs w:val="28"/>
              </w:rPr>
              <w:t>教育处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4F" w:rsidRPr="00DC624F" w:rsidRDefault="00DC624F" w:rsidP="00DC624F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C3165" w:rsidRDefault="00BC3165" w:rsidP="00BC3165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 w:rsidR="00BC3165" w:rsidRDefault="00BC3165" w:rsidP="00BC3165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 w:rsidR="00BC3165" w:rsidRPr="00BC3165" w:rsidRDefault="00BC3165" w:rsidP="00BC3165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BC3165">
        <w:rPr>
          <w:rFonts w:ascii="宋体" w:hAnsi="宋体" w:hint="eastAsia"/>
          <w:b/>
          <w:sz w:val="36"/>
          <w:szCs w:val="36"/>
        </w:rPr>
        <w:t>淄博一中2019—2020学年度高三教学工作项目推进一览表</w:t>
      </w:r>
    </w:p>
    <w:p w:rsidR="00BC3165" w:rsidRPr="00BC3165" w:rsidRDefault="00BC3165" w:rsidP="00BC3165"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sz w:val="32"/>
          <w:szCs w:val="32"/>
        </w:rPr>
      </w:pPr>
      <w:r w:rsidRPr="00BC3165">
        <w:rPr>
          <w:rFonts w:ascii="宋体" w:hAnsi="宋体" w:hint="eastAsia"/>
          <w:sz w:val="32"/>
          <w:szCs w:val="32"/>
        </w:rPr>
        <w:t>(第一学期)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4595"/>
        <w:gridCol w:w="1985"/>
        <w:gridCol w:w="1417"/>
      </w:tblGrid>
      <w:tr w:rsidR="00BC3165" w:rsidRPr="00BC3165" w:rsidTr="00BC3165">
        <w:trPr>
          <w:trHeight w:val="4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C3165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C3165">
              <w:rPr>
                <w:rFonts w:ascii="宋体" w:hAnsi="宋体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C3165">
              <w:rPr>
                <w:rFonts w:ascii="宋体" w:hAnsi="宋体" w:hint="eastAsia"/>
                <w:b/>
                <w:sz w:val="28"/>
                <w:szCs w:val="28"/>
              </w:rPr>
              <w:t>项目责任人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C3165">
              <w:rPr>
                <w:rFonts w:ascii="宋体" w:hAnsi="宋体" w:hint="eastAsia"/>
                <w:b/>
                <w:sz w:val="28"/>
                <w:szCs w:val="28"/>
              </w:rPr>
              <w:t>完成情况</w:t>
            </w:r>
          </w:p>
        </w:tc>
      </w:tr>
      <w:tr w:rsidR="00BC3165" w:rsidRPr="00BC3165" w:rsidTr="00BC3165">
        <w:trPr>
          <w:trHeight w:val="1332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2019年8月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制定《2019—2020学年度高三备考方案》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120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组织老师</w:t>
            </w:r>
            <w:r w:rsidRPr="00BC3165">
              <w:rPr>
                <w:rFonts w:ascii="宋体" w:hAnsi="宋体"/>
                <w:sz w:val="28"/>
                <w:szCs w:val="28"/>
              </w:rPr>
              <w:t>利用暑假研究近五年高考题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298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2019年9月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积极参加市高三各学科组织</w:t>
            </w:r>
            <w:r w:rsidRPr="00BC3165">
              <w:rPr>
                <w:rFonts w:ascii="宋体" w:hAnsi="宋体"/>
                <w:sz w:val="28"/>
                <w:szCs w:val="28"/>
              </w:rPr>
              <w:t>的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教学研讨会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168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加强新高考</w:t>
            </w:r>
            <w:r w:rsidRPr="00BC3165">
              <w:rPr>
                <w:rFonts w:ascii="宋体" w:hAnsi="宋体"/>
                <w:sz w:val="28"/>
                <w:szCs w:val="28"/>
              </w:rPr>
              <w:t>教学备考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措施研究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46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组织赴</w:t>
            </w:r>
            <w:r w:rsidRPr="00BC3165">
              <w:rPr>
                <w:rFonts w:ascii="宋体" w:hAnsi="宋体"/>
                <w:sz w:val="28"/>
                <w:szCs w:val="28"/>
              </w:rPr>
              <w:t>衡水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、</w:t>
            </w:r>
            <w:r w:rsidRPr="00BC3165">
              <w:rPr>
                <w:rFonts w:ascii="宋体" w:hAnsi="宋体"/>
                <w:sz w:val="28"/>
                <w:szCs w:val="28"/>
              </w:rPr>
              <w:t>济南、潍坊等地学习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高三年级</w:t>
            </w:r>
            <w:r w:rsidRPr="00BC3165">
              <w:rPr>
                <w:rFonts w:ascii="宋体" w:hAnsi="宋体"/>
                <w:sz w:val="28"/>
                <w:szCs w:val="28"/>
              </w:rPr>
              <w:t>领导小组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46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完成各学科高考双向细目表的</w:t>
            </w:r>
            <w:r w:rsidRPr="00BC3165">
              <w:rPr>
                <w:rFonts w:ascii="宋体" w:hAnsi="宋体"/>
                <w:sz w:val="28"/>
                <w:szCs w:val="28"/>
              </w:rPr>
              <w:t>编制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，</w:t>
            </w:r>
            <w:r w:rsidRPr="00BC3165">
              <w:rPr>
                <w:rFonts w:ascii="宋体" w:hAnsi="宋体"/>
                <w:sz w:val="28"/>
                <w:szCs w:val="28"/>
              </w:rPr>
              <w:t>问题清单的汇总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1147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2019年10月</w:t>
            </w: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配合2019—2020学年度第一学期高中教学工作视导工作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303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参加市摸底考试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</w:t>
            </w:r>
            <w:r w:rsidRPr="00BC3165">
              <w:rPr>
                <w:rFonts w:ascii="宋体" w:hAnsi="宋体"/>
                <w:sz w:val="28"/>
                <w:szCs w:val="28"/>
              </w:rPr>
              <w:t>、肖萍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279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2019年11月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参加市高三备课组长会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279"/>
          <w:jc w:val="center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参加高三区域教研活动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279"/>
          <w:jc w:val="center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参加高三各学科网络视频教研会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279"/>
          <w:jc w:val="center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组织期中考试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OLE_LINK1"/>
            <w:r w:rsidRPr="00BC3165">
              <w:rPr>
                <w:rFonts w:ascii="宋体" w:hAnsi="宋体" w:hint="eastAsia"/>
                <w:sz w:val="28"/>
                <w:szCs w:val="28"/>
              </w:rPr>
              <w:t>梁慎超、</w:t>
            </w:r>
            <w:r w:rsidRPr="00BC3165">
              <w:rPr>
                <w:rFonts w:ascii="宋体" w:hAnsi="宋体"/>
                <w:sz w:val="28"/>
                <w:szCs w:val="28"/>
              </w:rPr>
              <w:t>肖萍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578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组织新课标</w:t>
            </w:r>
            <w:r w:rsidRPr="00BC3165">
              <w:rPr>
                <w:rFonts w:ascii="宋体" w:hAnsi="宋体"/>
                <w:sz w:val="28"/>
                <w:szCs w:val="28"/>
              </w:rPr>
              <w:t>研读成果交流活动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</w:t>
            </w:r>
            <w:r w:rsidRPr="00BC3165">
              <w:rPr>
                <w:rFonts w:ascii="宋体" w:hAnsi="宋体"/>
                <w:sz w:val="28"/>
                <w:szCs w:val="28"/>
              </w:rPr>
              <w:t>、肖萍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595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2019年12月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组织参加省第一次模拟考试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/>
                <w:sz w:val="28"/>
                <w:szCs w:val="28"/>
              </w:rPr>
              <w:fldChar w:fldCharType="begin"/>
            </w:r>
            <w:r w:rsidRPr="00BC3165">
              <w:rPr>
                <w:rFonts w:ascii="宋体" w:hAnsi="宋体"/>
                <w:sz w:val="28"/>
                <w:szCs w:val="28"/>
              </w:rPr>
              <w:instrText xml:space="preserve"> LINK Word.Document.12 "D:\\Desktop\\高三工作推进表.docx" "OLE_LINK1" \a \r </w:instrText>
            </w:r>
            <w:r>
              <w:rPr>
                <w:rFonts w:ascii="宋体" w:hAnsi="宋体"/>
                <w:sz w:val="28"/>
                <w:szCs w:val="28"/>
              </w:rPr>
              <w:instrText xml:space="preserve"> \* MERGEFORMAT </w:instrText>
            </w:r>
            <w:r w:rsidRPr="00BC3165">
              <w:rPr>
                <w:rFonts w:ascii="宋体" w:hAnsi="宋体"/>
                <w:sz w:val="28"/>
                <w:szCs w:val="28"/>
              </w:rPr>
              <w:fldChar w:fldCharType="separate"/>
            </w:r>
            <w:r w:rsidRPr="00BC3165">
              <w:rPr>
                <w:rFonts w:ascii="宋体" w:hAnsi="宋体" w:hint="eastAsia"/>
                <w:sz w:val="28"/>
                <w:szCs w:val="28"/>
              </w:rPr>
              <w:t>梁慎超、肖萍</w:t>
            </w:r>
            <w:r w:rsidRPr="00BC3165">
              <w:rPr>
                <w:rFonts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617"/>
          <w:jc w:val="center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考后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班科分析会</w:t>
            </w:r>
            <w:r w:rsidRPr="00BC3165">
              <w:rPr>
                <w:rFonts w:ascii="宋体" w:hAnsi="宋体"/>
                <w:sz w:val="28"/>
                <w:szCs w:val="28"/>
              </w:rPr>
              <w:t>、年级会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王波、</w:t>
            </w:r>
            <w:r w:rsidRPr="00BC3165">
              <w:rPr>
                <w:rFonts w:ascii="宋体" w:hAnsi="宋体"/>
                <w:sz w:val="28"/>
                <w:szCs w:val="28"/>
              </w:rPr>
              <w:t>梁慎超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</w:t>
            </w:r>
          </w:p>
        </w:tc>
      </w:tr>
      <w:tr w:rsidR="00BC3165" w:rsidRPr="00BC3165" w:rsidTr="00BC3165">
        <w:trPr>
          <w:trHeight w:val="617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与高密一中的同课异构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及</w:t>
            </w:r>
            <w:r w:rsidRPr="00BC3165">
              <w:rPr>
                <w:rFonts w:ascii="宋体" w:hAnsi="宋体"/>
                <w:sz w:val="28"/>
                <w:szCs w:val="28"/>
              </w:rPr>
              <w:t>二轮复习备考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交流活动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</w:t>
            </w:r>
            <w:bookmarkStart w:id="1" w:name="_GoBack"/>
            <w:bookmarkEnd w:id="1"/>
            <w:r w:rsidRPr="00BC3165">
              <w:rPr>
                <w:rFonts w:ascii="宋体" w:hAnsi="宋体" w:hint="eastAsia"/>
                <w:sz w:val="28"/>
                <w:szCs w:val="28"/>
              </w:rPr>
              <w:t>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771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2020年1月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继续推进高考</w:t>
            </w:r>
            <w:r w:rsidRPr="00BC3165">
              <w:rPr>
                <w:rFonts w:ascii="宋体" w:hAnsi="宋体"/>
                <w:sz w:val="28"/>
                <w:szCs w:val="28"/>
              </w:rPr>
              <w:t>备考复习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301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组织期末</w:t>
            </w:r>
            <w:r w:rsidRPr="00BC3165">
              <w:rPr>
                <w:rFonts w:ascii="宋体" w:hAnsi="宋体"/>
                <w:sz w:val="28"/>
                <w:szCs w:val="28"/>
              </w:rPr>
              <w:t>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梁慎超、</w:t>
            </w:r>
            <w:r w:rsidRPr="00BC3165">
              <w:rPr>
                <w:rFonts w:ascii="宋体" w:hAnsi="宋体"/>
                <w:sz w:val="28"/>
                <w:szCs w:val="28"/>
              </w:rPr>
              <w:t>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301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本学期备考总结，制定第二学期备考计划及细化第二学期备考一览表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C3165" w:rsidRPr="00BC3165" w:rsidRDefault="00BC3165" w:rsidP="00BC3165">
      <w:pPr>
        <w:spacing w:line="480" w:lineRule="exact"/>
        <w:jc w:val="center"/>
        <w:rPr>
          <w:rFonts w:ascii="宋体" w:hAnsi="宋体"/>
          <w:sz w:val="28"/>
          <w:szCs w:val="28"/>
        </w:rPr>
      </w:pPr>
      <w:r w:rsidRPr="00BC3165">
        <w:rPr>
          <w:rFonts w:ascii="宋体" w:hAnsi="宋体" w:hint="eastAsia"/>
          <w:sz w:val="28"/>
          <w:szCs w:val="28"/>
        </w:rPr>
        <w:t>(第二学期)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536"/>
        <w:gridCol w:w="1985"/>
        <w:gridCol w:w="1417"/>
      </w:tblGrid>
      <w:tr w:rsidR="00BC3165" w:rsidRPr="00BC3165" w:rsidTr="00BC3165">
        <w:trPr>
          <w:trHeight w:val="6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C3165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C3165">
              <w:rPr>
                <w:rFonts w:ascii="宋体" w:hAnsi="宋体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C3165">
              <w:rPr>
                <w:rFonts w:ascii="宋体" w:hAnsi="宋体" w:hint="eastAsia"/>
                <w:b/>
                <w:sz w:val="28"/>
                <w:szCs w:val="28"/>
              </w:rPr>
              <w:t>项目责任人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C3165">
              <w:rPr>
                <w:rFonts w:ascii="宋体" w:hAnsi="宋体" w:hint="eastAsia"/>
                <w:b/>
                <w:sz w:val="28"/>
                <w:szCs w:val="28"/>
              </w:rPr>
              <w:t>完成情况</w:t>
            </w:r>
          </w:p>
        </w:tc>
      </w:tr>
      <w:tr w:rsidR="00BC3165" w:rsidRPr="00BC3165" w:rsidTr="00BC3165">
        <w:trPr>
          <w:trHeight w:val="20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2020年2月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开学收心测试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</w:t>
            </w:r>
            <w:r w:rsidRPr="00BC3165">
              <w:rPr>
                <w:rFonts w:ascii="宋体" w:hAnsi="宋体"/>
                <w:sz w:val="28"/>
                <w:szCs w:val="28"/>
              </w:rPr>
              <w:t>、肖萍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74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积极备考全市</w:t>
            </w:r>
            <w:r w:rsidRPr="00BC3165">
              <w:rPr>
                <w:rFonts w:ascii="宋体" w:hAnsi="宋体"/>
                <w:sz w:val="28"/>
                <w:szCs w:val="28"/>
              </w:rPr>
              <w:t>一模考试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21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组织各学科一模</w:t>
            </w:r>
            <w:r w:rsidRPr="00BC3165">
              <w:rPr>
                <w:rFonts w:ascii="宋体" w:hAnsi="宋体"/>
                <w:sz w:val="28"/>
                <w:szCs w:val="28"/>
              </w:rPr>
              <w:t>考前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计划</w:t>
            </w:r>
            <w:r w:rsidRPr="00BC3165">
              <w:rPr>
                <w:rFonts w:ascii="宋体" w:hAnsi="宋体"/>
                <w:sz w:val="28"/>
                <w:szCs w:val="28"/>
              </w:rPr>
              <w:t>汇报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梁慎超、</w:t>
            </w:r>
            <w:r w:rsidRPr="00BC3165">
              <w:rPr>
                <w:rFonts w:ascii="宋体" w:hAnsi="宋体"/>
                <w:sz w:val="28"/>
                <w:szCs w:val="28"/>
              </w:rPr>
              <w:t>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21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百日誓师大会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  <w:r w:rsidRPr="00BC3165">
              <w:rPr>
                <w:rFonts w:ascii="宋体" w:hAnsi="宋体"/>
                <w:sz w:val="28"/>
                <w:szCs w:val="28"/>
              </w:rPr>
              <w:t>、樊恒明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6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2020年3月</w:t>
            </w: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组织参加高三全市</w:t>
            </w:r>
            <w:r w:rsidRPr="00BC3165">
              <w:rPr>
                <w:rFonts w:ascii="宋体" w:hAnsi="宋体"/>
                <w:sz w:val="28"/>
                <w:szCs w:val="28"/>
              </w:rPr>
              <w:t>一模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梁慎超、</w:t>
            </w:r>
            <w:r w:rsidRPr="00BC3165">
              <w:rPr>
                <w:rFonts w:ascii="宋体" w:hAnsi="宋体"/>
                <w:sz w:val="28"/>
                <w:szCs w:val="28"/>
              </w:rPr>
              <w:t>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428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组织参加各学科市模拟考试质量分析会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30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考后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班科分析会</w:t>
            </w:r>
            <w:r w:rsidRPr="00BC3165">
              <w:rPr>
                <w:rFonts w:ascii="宋体" w:hAnsi="宋体"/>
                <w:sz w:val="28"/>
                <w:szCs w:val="28"/>
              </w:rPr>
              <w:t>、年级会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王波、</w:t>
            </w:r>
            <w:r w:rsidRPr="00BC3165">
              <w:rPr>
                <w:rFonts w:ascii="宋体" w:hAnsi="宋体"/>
                <w:sz w:val="28"/>
                <w:szCs w:val="28"/>
              </w:rPr>
              <w:t>梁慎超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64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外出</w:t>
            </w:r>
            <w:r w:rsidRPr="00BC3165">
              <w:rPr>
                <w:rFonts w:ascii="宋体" w:hAnsi="宋体"/>
                <w:sz w:val="28"/>
                <w:szCs w:val="28"/>
              </w:rPr>
              <w:t>学习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55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配合</w:t>
            </w:r>
            <w:r w:rsidRPr="00BC3165">
              <w:rPr>
                <w:rFonts w:ascii="宋体" w:hAnsi="宋体"/>
                <w:sz w:val="28"/>
                <w:szCs w:val="28"/>
              </w:rPr>
              <w:t>完成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高三教学专项视导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2020年4月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参加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省第二次模拟考试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梁慎超、</w:t>
            </w:r>
            <w:r w:rsidRPr="00BC3165">
              <w:rPr>
                <w:rFonts w:ascii="宋体" w:hAnsi="宋体"/>
                <w:sz w:val="28"/>
                <w:szCs w:val="28"/>
              </w:rPr>
              <w:t>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56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参加全市普通高中教学调度会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74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参加高三教学质量阶段性推进会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49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参加高三备课组长会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74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组织参加全省第二次</w:t>
            </w:r>
            <w:r w:rsidRPr="00BC3165">
              <w:rPr>
                <w:rFonts w:ascii="宋体" w:hAnsi="宋体"/>
                <w:sz w:val="28"/>
                <w:szCs w:val="28"/>
              </w:rPr>
              <w:t>模拟考试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梁慎超、肖萍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74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邀请</w:t>
            </w:r>
            <w:r w:rsidRPr="00BC3165">
              <w:rPr>
                <w:rFonts w:ascii="宋体" w:hAnsi="宋体"/>
                <w:sz w:val="28"/>
                <w:szCs w:val="28"/>
              </w:rPr>
              <w:t>高考专家到校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指导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6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2020年5月</w:t>
            </w: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高三学生“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成人礼</w:t>
            </w:r>
            <w:r w:rsidRPr="00BC3165">
              <w:rPr>
                <w:rFonts w:ascii="宋体" w:hAnsi="宋体"/>
                <w:sz w:val="28"/>
                <w:szCs w:val="28"/>
              </w:rPr>
              <w:t>”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  <w:r w:rsidRPr="00BC3165">
              <w:rPr>
                <w:rFonts w:ascii="宋体" w:hAnsi="宋体"/>
                <w:sz w:val="28"/>
                <w:szCs w:val="28"/>
              </w:rPr>
              <w:t>、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樊恒明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40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参加全市普通高中教学调度会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王波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56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组织参加高三各学科网络视频教研会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40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BC3165">
              <w:rPr>
                <w:rFonts w:ascii="宋体" w:hAnsi="宋体"/>
                <w:sz w:val="28"/>
                <w:szCs w:val="28"/>
              </w:rPr>
              <w:t>全市第三次模拟考试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梁慎超</w:t>
            </w:r>
            <w:r w:rsidRPr="00BC3165">
              <w:rPr>
                <w:rFonts w:ascii="宋体" w:hAnsi="宋体"/>
                <w:sz w:val="28"/>
                <w:szCs w:val="28"/>
              </w:rPr>
              <w:t>、肖萍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52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2020年6月</w:t>
            </w:r>
          </w:p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各学科考前</w:t>
            </w:r>
            <w:r w:rsidRPr="00BC3165">
              <w:rPr>
                <w:rFonts w:ascii="宋体" w:hAnsi="宋体"/>
                <w:sz w:val="28"/>
                <w:szCs w:val="28"/>
              </w:rPr>
              <w:t>知识</w:t>
            </w:r>
            <w:r w:rsidRPr="00BC3165">
              <w:rPr>
                <w:rFonts w:ascii="宋体" w:hAnsi="宋体" w:hint="eastAsia"/>
                <w:sz w:val="28"/>
                <w:szCs w:val="28"/>
              </w:rPr>
              <w:t>回扣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各学校负责人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47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发放致高考考生的一封信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樊恒明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40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指导学生进行考前调整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各班主任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C3165" w:rsidRPr="00BC3165" w:rsidTr="00BC3165">
        <w:trPr>
          <w:trHeight w:val="10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组织高考相关工作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C3165">
              <w:rPr>
                <w:rFonts w:ascii="宋体" w:hAnsi="宋体" w:hint="eastAsia"/>
                <w:sz w:val="28"/>
                <w:szCs w:val="28"/>
              </w:rPr>
              <w:t>李荣国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65" w:rsidRPr="00BC3165" w:rsidRDefault="00BC3165" w:rsidP="00BC3165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B06A1" w:rsidRDefault="00BB06A1"/>
    <w:sectPr w:rsidR="00BB06A1" w:rsidSect="00C5650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65" w:rsidRDefault="00A30265" w:rsidP="00DC624F">
      <w:r>
        <w:separator/>
      </w:r>
    </w:p>
  </w:endnote>
  <w:endnote w:type="continuationSeparator" w:id="0">
    <w:p w:rsidR="00A30265" w:rsidRDefault="00A30265" w:rsidP="00DC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65" w:rsidRDefault="00A30265" w:rsidP="00DC624F">
      <w:r>
        <w:separator/>
      </w:r>
    </w:p>
  </w:footnote>
  <w:footnote w:type="continuationSeparator" w:id="0">
    <w:p w:rsidR="00A30265" w:rsidRDefault="00A30265" w:rsidP="00DC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BE"/>
    <w:rsid w:val="002D1EBE"/>
    <w:rsid w:val="00A30265"/>
    <w:rsid w:val="00BB06A1"/>
    <w:rsid w:val="00BC3165"/>
    <w:rsid w:val="00C56500"/>
    <w:rsid w:val="00D25879"/>
    <w:rsid w:val="00D328BF"/>
    <w:rsid w:val="00D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2A0A8"/>
  <w15:chartTrackingRefBased/>
  <w15:docId w15:val="{1D90F698-55C9-4E87-8669-7E08FD2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2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2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zbyz</dc:creator>
  <cp:keywords/>
  <dc:description/>
  <cp:lastModifiedBy>zbyz</cp:lastModifiedBy>
  <cp:revision>3</cp:revision>
  <dcterms:created xsi:type="dcterms:W3CDTF">2019-12-21T08:28:00Z</dcterms:created>
  <dcterms:modified xsi:type="dcterms:W3CDTF">2019-12-21T08:56:00Z</dcterms:modified>
</cp:coreProperties>
</file>